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20C1" w14:textId="77777777" w:rsidR="00837355" w:rsidRDefault="00531BDA" w:rsidP="00531BDA">
      <w:pPr>
        <w:widowControl/>
        <w:shd w:val="clear" w:color="auto" w:fill="FFFFFF"/>
        <w:wordWrap w:val="0"/>
        <w:autoSpaceDE w:val="0"/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常德市</w:t>
      </w:r>
      <w:r w:rsidR="0004507E"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202</w:t>
      </w:r>
      <w:r w:rsidR="00687FE0"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2</w:t>
      </w:r>
      <w:r w:rsidR="0004507E"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高学历人才公开招聘</w:t>
      </w:r>
    </w:p>
    <w:p w14:paraId="354BD3C4" w14:textId="639B4EB9" w:rsidR="002A5F43" w:rsidRPr="00687FE0" w:rsidRDefault="0004507E" w:rsidP="00531BDA">
      <w:pPr>
        <w:widowControl/>
        <w:shd w:val="clear" w:color="auto" w:fill="FFFFFF"/>
        <w:wordWrap w:val="0"/>
        <w:autoSpaceDE w:val="0"/>
        <w:spacing w:line="560" w:lineRule="exact"/>
        <w:jc w:val="center"/>
        <w:rPr>
          <w:rFonts w:ascii="方正小标宋简体" w:eastAsia="方正小标宋简体" w:hAnsi="黑体" w:cs="黑体"/>
          <w:bCs/>
          <w:color w:val="111111"/>
          <w:kern w:val="0"/>
          <w:sz w:val="44"/>
          <w:szCs w:val="44"/>
        </w:rPr>
      </w:pPr>
      <w:r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改报</w:t>
      </w:r>
      <w:r w:rsidR="00531BDA">
        <w:rPr>
          <w:rFonts w:ascii="方正小标宋简体" w:eastAsia="方正小标宋简体" w:hAnsi="黑体" w:cs="黑体" w:hint="eastAsia"/>
          <w:bCs/>
          <w:sz w:val="44"/>
          <w:szCs w:val="44"/>
        </w:rPr>
        <w:t>岗位</w:t>
      </w:r>
      <w:r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 w:rsidR="002A5F43" w14:paraId="2FE4FEA5" w14:textId="77777777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7C358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DDE932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2863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364E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2E17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2DCE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76CE65D1" w14:textId="77777777">
        <w:trPr>
          <w:trHeight w:val="581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CC5D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167A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288E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8816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4B73D5F1" w14:textId="77777777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FB1C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14:paraId="10C24880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1C7D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8D8D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14:paraId="01341F29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1F91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17103F7C" w14:textId="77777777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62CE" w14:textId="044879C5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</w:t>
            </w:r>
            <w:r w:rsidR="00531BDA"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岗位</w:t>
            </w:r>
          </w:p>
          <w:p w14:paraId="6F525405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4631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A1BD" w14:textId="7BE46D39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 w:rsidR="00531BDA"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岗位</w:t>
            </w:r>
          </w:p>
          <w:p w14:paraId="4F54A4A1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8D93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4E3FE396" w14:textId="77777777">
        <w:trPr>
          <w:trHeight w:val="90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2DEB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8137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7337B702" w14:textId="77777777" w:rsidTr="004B7EE9">
        <w:trPr>
          <w:trHeight w:val="342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CBB6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ACE8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70510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A2D45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33F610F6" w14:textId="77777777">
        <w:trPr>
          <w:trHeight w:val="936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CD2D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FE29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14:paraId="4FA6F72A" w14:textId="77777777">
        <w:trPr>
          <w:trHeight w:val="1140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6B56" w14:textId="77777777"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7E09" w14:textId="77777777"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 w14:paraId="5364D335" w14:textId="1A3235B6" w:rsidR="002A5F43" w:rsidRDefault="0004507E"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proofErr w:type="gramStart"/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请因</w:t>
      </w:r>
      <w:r w:rsidR="00531BDA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招聘</w:t>
      </w:r>
      <w:proofErr w:type="gramEnd"/>
      <w:r w:rsidR="00531BDA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岗位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计划取消而申请改报的报考人员务必于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202</w:t>
      </w:r>
      <w:r w:rsidR="00687FE0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年</w:t>
      </w:r>
      <w:r w:rsidR="00627FA4"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6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月</w:t>
      </w:r>
      <w:r w:rsidR="00627FA4"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27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日（星期</w:t>
      </w:r>
      <w:r w:rsidR="00627FA4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一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）</w:t>
      </w:r>
      <w:r w:rsidR="008C253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下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午1</w:t>
      </w:r>
      <w:r w:rsidR="008C253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7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:00前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填写本表</w:t>
      </w:r>
      <w:r w:rsidR="00531BDA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，发送至电子邮箱6</w:t>
      </w:r>
      <w:r w:rsidR="00531BDA">
        <w:rPr>
          <w:rFonts w:ascii="宋体" w:hAnsi="宋体" w:cs="Arial"/>
          <w:color w:val="111111"/>
          <w:kern w:val="0"/>
          <w:sz w:val="24"/>
          <w:shd w:val="clear" w:color="auto" w:fill="FFFFFF"/>
        </w:rPr>
        <w:t>10311879@</w:t>
      </w:r>
      <w:r w:rsidR="00531BDA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qq</w:t>
      </w:r>
      <w:r w:rsidR="00531BDA">
        <w:rPr>
          <w:rFonts w:ascii="宋体" w:hAnsi="宋体" w:cs="Arial"/>
          <w:color w:val="111111"/>
          <w:kern w:val="0"/>
          <w:sz w:val="24"/>
          <w:shd w:val="clear" w:color="auto" w:fill="FFFFFF"/>
        </w:rPr>
        <w:t>.com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  <w:r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请一定要按照</w:t>
      </w:r>
      <w:r w:rsidR="00531BDA"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岗</w:t>
      </w:r>
      <w:r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位表准确填写单位与</w:t>
      </w:r>
      <w:r w:rsidR="00531BDA"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岗位</w:t>
      </w:r>
      <w:r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名称。</w:t>
      </w:r>
    </w:p>
    <w:p w14:paraId="5E0786FF" w14:textId="1838E77F" w:rsidR="002A5F43" w:rsidRPr="004B7EE9" w:rsidRDefault="00D20537" w:rsidP="00D20537">
      <w:pPr>
        <w:widowControl/>
        <w:shd w:val="clear" w:color="auto" w:fill="FFFFFF"/>
        <w:wordWrap w:val="0"/>
        <w:spacing w:line="312" w:lineRule="auto"/>
        <w:ind w:firstLineChars="200" w:firstLine="480"/>
        <w:jc w:val="left"/>
        <w:rPr>
          <w:rFonts w:ascii="宋体" w:hAnsi="宋体" w:cs="宋体"/>
          <w:color w:val="111111"/>
          <w:kern w:val="0"/>
          <w:sz w:val="24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逾期未提交申请者视为放弃改报</w:t>
      </w:r>
      <w:r w:rsidR="00531BDA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</w:p>
    <w:sectPr w:rsidR="002A5F43" w:rsidRPr="004B7EE9" w:rsidSect="002A5F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FB9F" w14:textId="77777777" w:rsidR="00D80BEC" w:rsidRDefault="00D80BEC" w:rsidP="0013328F">
      <w:r>
        <w:separator/>
      </w:r>
    </w:p>
  </w:endnote>
  <w:endnote w:type="continuationSeparator" w:id="0">
    <w:p w14:paraId="5A9F355F" w14:textId="77777777" w:rsidR="00D80BEC" w:rsidRDefault="00D80BEC" w:rsidP="001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FE91" w14:textId="77777777" w:rsidR="00D80BEC" w:rsidRDefault="00D80BEC" w:rsidP="0013328F">
      <w:r>
        <w:separator/>
      </w:r>
    </w:p>
  </w:footnote>
  <w:footnote w:type="continuationSeparator" w:id="0">
    <w:p w14:paraId="6C08218D" w14:textId="77777777" w:rsidR="00D80BEC" w:rsidRDefault="00D80BEC" w:rsidP="0013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E7D43CD"/>
    <w:rsid w:val="00013601"/>
    <w:rsid w:val="0004507E"/>
    <w:rsid w:val="000D4D34"/>
    <w:rsid w:val="000F609C"/>
    <w:rsid w:val="0013328F"/>
    <w:rsid w:val="001A0579"/>
    <w:rsid w:val="002A5F43"/>
    <w:rsid w:val="00314991"/>
    <w:rsid w:val="00335D30"/>
    <w:rsid w:val="003E7FE8"/>
    <w:rsid w:val="0044569F"/>
    <w:rsid w:val="00476419"/>
    <w:rsid w:val="004B7EE9"/>
    <w:rsid w:val="00531BDA"/>
    <w:rsid w:val="00546857"/>
    <w:rsid w:val="00627FA4"/>
    <w:rsid w:val="00632A3F"/>
    <w:rsid w:val="00687FE0"/>
    <w:rsid w:val="006E2E86"/>
    <w:rsid w:val="006F67F9"/>
    <w:rsid w:val="00700FF1"/>
    <w:rsid w:val="00756625"/>
    <w:rsid w:val="00837355"/>
    <w:rsid w:val="00884CDB"/>
    <w:rsid w:val="00893437"/>
    <w:rsid w:val="008C253B"/>
    <w:rsid w:val="008F3750"/>
    <w:rsid w:val="009062DD"/>
    <w:rsid w:val="00D20537"/>
    <w:rsid w:val="00D80BEC"/>
    <w:rsid w:val="00D95762"/>
    <w:rsid w:val="00DD23E8"/>
    <w:rsid w:val="00F1052F"/>
    <w:rsid w:val="00F97F31"/>
    <w:rsid w:val="2C692707"/>
    <w:rsid w:val="2E7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15C81"/>
  <w15:docId w15:val="{8E5B0D04-AB96-47C3-9A58-F3A6FD60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328F"/>
    <w:rPr>
      <w:kern w:val="2"/>
      <w:sz w:val="18"/>
      <w:szCs w:val="18"/>
    </w:rPr>
  </w:style>
  <w:style w:type="paragraph" w:styleId="a5">
    <w:name w:val="footer"/>
    <w:basedOn w:val="a"/>
    <w:link w:val="a6"/>
    <w:rsid w:val="001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32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130</Characters>
  <Application>Microsoft Office Word</Application>
  <DocSecurity>0</DocSecurity>
  <Lines>32</Lines>
  <Paragraphs>36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Student</cp:lastModifiedBy>
  <cp:revision>14</cp:revision>
  <cp:lastPrinted>2022-03-17T03:27:00Z</cp:lastPrinted>
  <dcterms:created xsi:type="dcterms:W3CDTF">2021-03-16T03:30:00Z</dcterms:created>
  <dcterms:modified xsi:type="dcterms:W3CDTF">2022-06-27T01:43:00Z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